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13EC6" w14:textId="77777777" w:rsidR="00000000" w:rsidRDefault="003A4078">
      <w:pPr>
        <w:pStyle w:val="3"/>
        <w:rPr>
          <w:rFonts w:eastAsia="Times New Roman"/>
          <w:color w:val="000000"/>
        </w:rPr>
      </w:pPr>
      <w:bookmarkStart w:id="0" w:name="_GoBack"/>
      <w:bookmarkEnd w:id="0"/>
      <w:r>
        <w:rPr>
          <w:rFonts w:eastAsia="Times New Roman"/>
          <w:color w:val="000000"/>
        </w:rPr>
        <w:t>Титульний аркуш Повідомлення</w:t>
      </w:r>
      <w:r>
        <w:rPr>
          <w:rFonts w:eastAsia="Times New Roman"/>
          <w:color w:val="000000"/>
        </w:rPr>
        <w:br/>
        <w:t>(Повідомлення про інформацію)</w:t>
      </w:r>
    </w:p>
    <w:tbl>
      <w:tblPr>
        <w:tblW w:w="25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103"/>
      </w:tblGrid>
      <w:tr w:rsidR="00000000" w14:paraId="6DFDFF1A" w14:textId="77777777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01F418" w14:textId="77777777" w:rsidR="00000000" w:rsidRDefault="003A4078">
            <w:pPr>
              <w:rPr>
                <w:rFonts w:eastAsia="Times New Roman"/>
                <w:color w:val="000000"/>
              </w:rPr>
            </w:pPr>
          </w:p>
        </w:tc>
      </w:tr>
    </w:tbl>
    <w:p w14:paraId="4430861A" w14:textId="77777777" w:rsidR="00000000" w:rsidRDefault="003A4078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"/>
        <w:gridCol w:w="4115"/>
        <w:gridCol w:w="180"/>
        <w:gridCol w:w="821"/>
        <w:gridCol w:w="180"/>
        <w:gridCol w:w="4560"/>
      </w:tblGrid>
      <w:tr w:rsidR="00000000" w14:paraId="6C9E5DE0" w14:textId="777777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955E74" w14:textId="77777777" w:rsidR="00000000" w:rsidRDefault="003A407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15534CC" w14:textId="77777777" w:rsidR="00000000" w:rsidRDefault="003A407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29.01.2020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CD759D6" w14:textId="77777777" w:rsidR="00000000" w:rsidRDefault="003A4078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 w14:paraId="632AF710" w14:textId="777777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845363" w14:textId="77777777" w:rsidR="00000000" w:rsidRDefault="003A407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7FBDED" w14:textId="77777777" w:rsidR="00000000" w:rsidRDefault="003A407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 реєстрації емітентом електронного документа)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A61972" w14:textId="77777777" w:rsidR="00000000" w:rsidRDefault="003A407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000000" w14:paraId="1734F4D4" w14:textId="777777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551A0D" w14:textId="77777777" w:rsidR="00000000" w:rsidRDefault="003A4078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№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D51428" w14:textId="77777777" w:rsidR="00000000" w:rsidRDefault="003A407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5/2020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A72F530" w14:textId="77777777" w:rsidR="00000000" w:rsidRDefault="003A4078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 w14:paraId="244C933E" w14:textId="777777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A119F1" w14:textId="77777777" w:rsidR="00000000" w:rsidRDefault="003A407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6D23D7" w14:textId="77777777" w:rsidR="00000000" w:rsidRDefault="003A407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(вихідний реєстраційний номер електронного документа)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04E186" w14:textId="77777777" w:rsidR="00000000" w:rsidRDefault="003A407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000000" w14:paraId="70C564B9" w14:textId="77777777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8B988E4" w14:textId="77777777" w:rsidR="00000000" w:rsidRDefault="003A4078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Підтверджую ідентичність та достовірність інформації, що розкрита відповідно до вимог Положення про розкриття інформації емітентами цінних паперів, затвердженого рішенням Національної комісії з ці</w:t>
            </w:r>
            <w:r>
              <w:rPr>
                <w:rFonts w:eastAsia="Times New Roman"/>
                <w:color w:val="000000"/>
              </w:rPr>
              <w:t xml:space="preserve">нних паперів та фондового ринку від 03 грудня 2013 року № 2826, зареєстрованого в Міністерстві юстиції України 24 грудня 2013 року за № 2180/24712 (із змінами) </w:t>
            </w:r>
          </w:p>
        </w:tc>
      </w:tr>
      <w:tr w:rsidR="00000000" w14:paraId="18F3AC7A" w14:textId="777777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FB5FB80" w14:textId="77777777" w:rsidR="00000000" w:rsidRDefault="003A4078">
            <w:pPr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7E45B9" w14:textId="77777777" w:rsidR="00000000" w:rsidRDefault="003A407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Голова правлiння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45BD71" w14:textId="77777777" w:rsidR="00000000" w:rsidRDefault="003A407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481A630" w14:textId="77777777" w:rsidR="00000000" w:rsidRDefault="003A407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D16F4F" w14:textId="77777777" w:rsidR="00000000" w:rsidRDefault="003A407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A7E471" w14:textId="77777777" w:rsidR="00000000" w:rsidRDefault="003A407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Михайлов Олексiй Володимирович</w:t>
            </w:r>
          </w:p>
        </w:tc>
      </w:tr>
      <w:tr w:rsidR="00000000" w14:paraId="0612E81E" w14:textId="777777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2C8D99" w14:textId="77777777" w:rsidR="00000000" w:rsidRDefault="003A4078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411925" w14:textId="77777777" w:rsidR="00000000" w:rsidRDefault="003A407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(посада)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6E963A" w14:textId="77777777" w:rsidR="00000000" w:rsidRDefault="003A407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4861D97" w14:textId="77777777" w:rsidR="00000000" w:rsidRDefault="003A407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(підпис)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2A00A0" w14:textId="77777777" w:rsidR="00000000" w:rsidRDefault="003A407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66BAA4" w14:textId="77777777" w:rsidR="00000000" w:rsidRDefault="003A407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(прізвище та ініціали керівника)</w:t>
            </w:r>
          </w:p>
        </w:tc>
      </w:tr>
    </w:tbl>
    <w:p w14:paraId="1E5F85C4" w14:textId="77777777" w:rsidR="00000000" w:rsidRDefault="003A4078">
      <w:pPr>
        <w:rPr>
          <w:rFonts w:eastAsia="Times New Roman"/>
          <w:color w:val="000000"/>
        </w:rPr>
      </w:pPr>
    </w:p>
    <w:p w14:paraId="519B72E3" w14:textId="77777777" w:rsidR="00000000" w:rsidRDefault="003A4078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Особлива інформація (інформація про іпотечні цінні папери, сертифікати фонду операцій з нерухомістю) емітента</w:t>
      </w:r>
    </w:p>
    <w:p w14:paraId="539361A1" w14:textId="77777777" w:rsidR="00000000" w:rsidRDefault="003A4078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I. Загальні відомості</w:t>
      </w: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205"/>
      </w:tblGrid>
      <w:tr w:rsidR="00000000" w14:paraId="4203B729" w14:textId="777777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153E4B" w14:textId="77777777" w:rsidR="00000000" w:rsidRDefault="003A407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Повне найменування емітента</w:t>
            </w:r>
          </w:p>
        </w:tc>
      </w:tr>
      <w:tr w:rsidR="00000000" w14:paraId="5EC61319" w14:textId="777777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9679A9" w14:textId="77777777" w:rsidR="00000000" w:rsidRDefault="003A407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</w:rPr>
              <w:t>ПРИВАТНЕ АКЦIОНЕРНЕ ТОВАРИСТВО СIЛЬСЬКОГОСПОДАРСЬКЕ ПIДПРИЄМСТВО "ЧОРНОМОРСЬКА ПЕРЛИНА"</w:t>
            </w:r>
          </w:p>
        </w:tc>
      </w:tr>
      <w:tr w:rsidR="00000000" w14:paraId="39E02C12" w14:textId="777777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D78397" w14:textId="77777777" w:rsidR="00000000" w:rsidRDefault="003A407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2. </w:t>
            </w:r>
            <w:r>
              <w:rPr>
                <w:rFonts w:eastAsia="Times New Roman"/>
                <w:color w:val="000000"/>
              </w:rPr>
              <w:t>Організаційно-правова форма</w:t>
            </w:r>
          </w:p>
        </w:tc>
      </w:tr>
      <w:tr w:rsidR="00000000" w14:paraId="02755505" w14:textId="777777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077DE3" w14:textId="77777777" w:rsidR="00000000" w:rsidRDefault="003A407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Приватне акціонерне товариство</w:t>
            </w:r>
          </w:p>
        </w:tc>
      </w:tr>
      <w:tr w:rsidR="00000000" w14:paraId="6715D11C" w14:textId="777777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4B5557" w14:textId="77777777" w:rsidR="00000000" w:rsidRDefault="003A407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Місцезнаходження</w:t>
            </w:r>
          </w:p>
        </w:tc>
      </w:tr>
      <w:tr w:rsidR="00000000" w14:paraId="72F05433" w14:textId="777777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03FC3C" w14:textId="77777777" w:rsidR="00000000" w:rsidRDefault="003A407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68162, Одеська обл., село Базар'янка, вулиця Шевченка, будинок № 37</w:t>
            </w:r>
          </w:p>
        </w:tc>
      </w:tr>
      <w:tr w:rsidR="00000000" w14:paraId="5715E960" w14:textId="777777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DB1088" w14:textId="77777777" w:rsidR="00000000" w:rsidRDefault="003A407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Ідентифікаційний код юридичної особи</w:t>
            </w:r>
          </w:p>
        </w:tc>
      </w:tr>
      <w:tr w:rsidR="00000000" w14:paraId="671EEDC2" w14:textId="777777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A6FC03" w14:textId="77777777" w:rsidR="00000000" w:rsidRDefault="003A407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00413446</w:t>
            </w:r>
          </w:p>
        </w:tc>
      </w:tr>
      <w:tr w:rsidR="00000000" w14:paraId="53407337" w14:textId="777777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941042" w14:textId="77777777" w:rsidR="00000000" w:rsidRDefault="003A407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Міжміський код та телефон, факс</w:t>
            </w:r>
          </w:p>
        </w:tc>
      </w:tr>
      <w:tr w:rsidR="00000000" w14:paraId="54815BC9" w14:textId="777777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90EA82" w14:textId="77777777" w:rsidR="00000000" w:rsidRDefault="003A407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(04844) 3-25-51 (048) 777-37-30</w:t>
            </w:r>
          </w:p>
        </w:tc>
      </w:tr>
      <w:tr w:rsidR="00000000" w14:paraId="1AAC8556" w14:textId="777777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AB10B4" w14:textId="77777777" w:rsidR="00000000" w:rsidRDefault="003A407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Адреса електронної пошти</w:t>
            </w:r>
          </w:p>
        </w:tc>
      </w:tr>
      <w:tr w:rsidR="00000000" w14:paraId="4C2951D3" w14:textId="777777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83F3B5" w14:textId="77777777" w:rsidR="00000000" w:rsidRDefault="003A407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perlina@te.net.ua</w:t>
            </w:r>
          </w:p>
        </w:tc>
      </w:tr>
      <w:tr w:rsidR="00000000" w14:paraId="53939F12" w14:textId="777777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34FB25" w14:textId="77777777" w:rsidR="00000000" w:rsidRDefault="003A4078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 w14:paraId="7A80B1A8" w14:textId="777777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4A4D34" w14:textId="77777777" w:rsidR="00000000" w:rsidRDefault="003A407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7. Найменування, ідентифікаційний код юридичної особи, країна реєстрації юридичної особи та номер свідоцтва про включення до Реєстру осіб, уповноважених надавати інформаційн</w:t>
            </w:r>
            <w:r>
              <w:rPr>
                <w:rFonts w:eastAsia="Times New Roman"/>
                <w:color w:val="000000"/>
              </w:rPr>
              <w:t>і послуги на фондовому ринку, особи, яка здійснює оприлюднення регульованої інформації від імені учасника фондового ринку.</w:t>
            </w:r>
          </w:p>
        </w:tc>
      </w:tr>
      <w:tr w:rsidR="00000000" w14:paraId="63F27A9D" w14:textId="777777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2C7E35" w14:textId="77777777" w:rsidR="00000000" w:rsidRDefault="003A407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ДУ "АРIФРУ"</w:t>
            </w:r>
            <w:r>
              <w:rPr>
                <w:rFonts w:eastAsia="Times New Roman"/>
                <w:color w:val="000000"/>
              </w:rPr>
              <w:br/>
              <w:t>21676262</w:t>
            </w:r>
            <w:r>
              <w:rPr>
                <w:rFonts w:eastAsia="Times New Roman"/>
                <w:color w:val="000000"/>
              </w:rPr>
              <w:br/>
              <w:t xml:space="preserve">УКРАЇНА </w:t>
            </w:r>
            <w:r>
              <w:rPr>
                <w:rFonts w:eastAsia="Times New Roman"/>
                <w:color w:val="000000"/>
              </w:rPr>
              <w:br/>
              <w:t>DR/00001/APA</w:t>
            </w:r>
          </w:p>
        </w:tc>
      </w:tr>
      <w:tr w:rsidR="00000000" w14:paraId="62CB1984" w14:textId="77777777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56BE30" w14:textId="77777777" w:rsidR="00000000" w:rsidRDefault="003A4078">
            <w:pPr>
              <w:jc w:val="center"/>
              <w:rPr>
                <w:rFonts w:eastAsia="Times New Roman"/>
                <w:color w:val="000000"/>
              </w:rPr>
            </w:pPr>
          </w:p>
        </w:tc>
      </w:tr>
    </w:tbl>
    <w:p w14:paraId="249ED43E" w14:textId="77777777" w:rsidR="00000000" w:rsidRDefault="003A4078">
      <w:pPr>
        <w:rPr>
          <w:rFonts w:eastAsia="Times New Roman"/>
          <w:color w:val="000000"/>
        </w:rPr>
      </w:pPr>
    </w:p>
    <w:p w14:paraId="7C410897" w14:textId="77777777" w:rsidR="00000000" w:rsidRDefault="003A4078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II. Дані про дату та місце оприлюднення Повідомлення (Повідомлення про інформацію)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08"/>
        <w:gridCol w:w="1597"/>
        <w:gridCol w:w="180"/>
        <w:gridCol w:w="620"/>
      </w:tblGrid>
      <w:tr w:rsidR="00000000" w14:paraId="68C26F2D" w14:textId="777777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F3804A" w14:textId="77777777" w:rsidR="00000000" w:rsidRDefault="003A407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П</w:t>
            </w:r>
            <w:r>
              <w:rPr>
                <w:rFonts w:eastAsia="Times New Roman"/>
                <w:color w:val="000000"/>
              </w:rPr>
              <w:t>овідомлення розміщено на власному веб-сайті учасника фондового ринку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8D8567" w14:textId="77777777" w:rsidR="00000000" w:rsidRDefault="003A407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43972F" w14:textId="77777777" w:rsidR="00000000" w:rsidRDefault="003A407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0BCCF4" w14:textId="77777777" w:rsidR="00000000" w:rsidRDefault="003A4078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 w14:paraId="629660EB" w14:textId="777777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2FF694" w14:textId="77777777" w:rsidR="00000000" w:rsidRDefault="003A407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134E73" w14:textId="77777777" w:rsidR="00000000" w:rsidRDefault="003A407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(адреса сторінки)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B584F0" w14:textId="77777777" w:rsidR="00000000" w:rsidRDefault="003A4078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B9F26E" w14:textId="77777777" w:rsidR="00000000" w:rsidRDefault="003A407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</w:tbl>
    <w:p w14:paraId="3E10F40F" w14:textId="77777777" w:rsidR="00000000" w:rsidRDefault="003A4078">
      <w:pPr>
        <w:rPr>
          <w:rFonts w:eastAsia="Times New Roman"/>
          <w:color w:val="000000"/>
        </w:rPr>
        <w:sectPr w:rsidR="00000000">
          <w:pgSz w:w="11907" w:h="16840"/>
          <w:pgMar w:top="1134" w:right="851" w:bottom="851" w:left="851" w:header="0" w:footer="0" w:gutter="0"/>
          <w:cols w:space="708"/>
          <w:docGrid w:linePitch="360"/>
        </w:sectPr>
      </w:pPr>
    </w:p>
    <w:p w14:paraId="2B6FB160" w14:textId="77777777" w:rsidR="00000000" w:rsidRDefault="003A4078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Відомості про зміну типу акціонерного товариства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3"/>
        <w:gridCol w:w="2968"/>
        <w:gridCol w:w="5194"/>
        <w:gridCol w:w="5194"/>
      </w:tblGrid>
      <w:tr w:rsidR="00000000" w14:paraId="7A25D051" w14:textId="77777777">
        <w:trPr>
          <w:tblHeader/>
        </w:trPr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6F4861D" w14:textId="77777777" w:rsidR="00000000" w:rsidRDefault="003A407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№ з/п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CA095D" w14:textId="77777777" w:rsidR="00000000" w:rsidRDefault="003A407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Дата вчинення дії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D5EDF4" w14:textId="77777777" w:rsidR="00000000" w:rsidRDefault="003A407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Повне найменування акціонерного товариства до зміни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169A2F" w14:textId="77777777" w:rsidR="00000000" w:rsidRDefault="003A407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Повне найменування акціонерного товариства після зміни</w:t>
            </w:r>
          </w:p>
        </w:tc>
      </w:tr>
      <w:tr w:rsidR="00000000" w14:paraId="5CB56446" w14:textId="77777777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B5AC10" w14:textId="77777777" w:rsidR="00000000" w:rsidRDefault="003A407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96A660" w14:textId="77777777" w:rsidR="00000000" w:rsidRDefault="003A407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1796C12" w14:textId="77777777" w:rsidR="00000000" w:rsidRDefault="003A407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33B50B" w14:textId="77777777" w:rsidR="00000000" w:rsidRDefault="003A407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</w:t>
            </w:r>
          </w:p>
        </w:tc>
      </w:tr>
      <w:tr w:rsidR="00000000" w14:paraId="792BC1D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5D4C63E" w14:textId="77777777" w:rsidR="00000000" w:rsidRDefault="003A407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C6192E" w14:textId="77777777" w:rsidR="00000000" w:rsidRDefault="003A407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29.01.2020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C0DFB0" w14:textId="77777777" w:rsidR="00000000" w:rsidRDefault="003A407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ПУБЛIЧНЕ АКЦIОНЕРНЕ ТОВАРИСТВО СIЛЬСЬКОГОСПОДАРСЬКЕ ПIДПРИЄМСТВО "ЧОРНОМОРСЬКА ПЕРЛИНА"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5244F2" w14:textId="77777777" w:rsidR="00000000" w:rsidRDefault="003A407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ПРИВАТНЕ АКЦIОНЕРНЕ ТОВАРИСТВО СIЛЬСЬКОГОСПОДАРСЬКЕ ПIДПРИЄМСТВО "ЧОРНОМОРСЬКА ПЕРЛИНА"</w:t>
            </w:r>
          </w:p>
        </w:tc>
      </w:tr>
      <w:tr w:rsidR="00000000" w14:paraId="44C709BD" w14:textId="7777777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EB94634" w14:textId="77777777" w:rsidR="00000000" w:rsidRDefault="003A4078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Зміст інформації:</w:t>
            </w:r>
          </w:p>
        </w:tc>
      </w:tr>
      <w:tr w:rsidR="00000000" w14:paraId="3E79ADD2" w14:textId="7777777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CD7120" w14:textId="77777777" w:rsidR="00000000" w:rsidRDefault="003A4078">
            <w:pPr>
              <w:ind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Дата прийняття рiшення: 25 сiчня 2020 року та найменування уповноваженого органу емiтента, що прийняв вiдповiдне рiшення: позачерговi Загальн</w:t>
            </w:r>
            <w:r>
              <w:rPr>
                <w:rFonts w:eastAsia="Times New Roman"/>
                <w:color w:val="000000"/>
              </w:rPr>
              <w:t>i збори акцiонерiв ПУБЛIЧНОГО АКЦIОНЕРНОГО ТОВАРИСТВА СIЛЬСЬКОГОСПОДАРСЬКЕ ПIДПРИЄМСТВО "ЧОРНОМОРСЬКА ПЕРЛИНА";</w:t>
            </w:r>
            <w:r>
              <w:rPr>
                <w:rFonts w:eastAsia="Times New Roman"/>
                <w:color w:val="000000"/>
              </w:rPr>
              <w:br/>
              <w:t>Дата державної реєстрацiї вiдповiдних змiн до вiдомостей про юридичну особу, що мiстяться в ЄДР: 29 сiчня 2020 року;</w:t>
            </w:r>
            <w:r>
              <w:rPr>
                <w:rFonts w:eastAsia="Times New Roman"/>
                <w:color w:val="000000"/>
              </w:rPr>
              <w:br/>
              <w:t>Повне найменування акцiонер</w:t>
            </w:r>
            <w:r>
              <w:rPr>
                <w:rFonts w:eastAsia="Times New Roman"/>
                <w:color w:val="000000"/>
              </w:rPr>
              <w:t>ного товариства до змiни: ПУБЛIЧНЕ АКЦIОНЕРНЕ ТОВАРИСТВО СIЛЬСЬКОГОСПОДАРСЬКЕ ПIДПРИЄМСТВО "ЧОРНОМОРСЬКА ПЕРЛИНА";</w:t>
            </w:r>
            <w:r>
              <w:rPr>
                <w:rFonts w:eastAsia="Times New Roman"/>
                <w:color w:val="000000"/>
              </w:rPr>
              <w:br/>
              <w:t>Повне найменування акцiонерного товариства пiсля змiни: ПРИВАТНЕ АКЦIОНЕРНЕ ТОВАРИСТВО СIЛЬСЬКОГОСПОДАРСЬКЕ ПIДПРИЄМСТВО "ЧОРНОМОРСЬКА ПЕРЛИН</w:t>
            </w:r>
            <w:r>
              <w:rPr>
                <w:rFonts w:eastAsia="Times New Roman"/>
                <w:color w:val="000000"/>
              </w:rPr>
              <w:t>А".</w:t>
            </w:r>
          </w:p>
        </w:tc>
      </w:tr>
    </w:tbl>
    <w:p w14:paraId="5D0E18EB" w14:textId="77777777" w:rsidR="003A4078" w:rsidRDefault="003A4078">
      <w:pPr>
        <w:rPr>
          <w:rFonts w:eastAsia="Times New Roman"/>
        </w:rPr>
      </w:pPr>
    </w:p>
    <w:sectPr w:rsidR="003A4078">
      <w:pgSz w:w="16840" w:h="11907" w:orient="landscape"/>
      <w:pgMar w:top="1134" w:right="1134" w:bottom="851" w:left="8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B1A"/>
    <w:rsid w:val="003A4078"/>
    <w:rsid w:val="00E3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94435B"/>
  <w15:chartTrackingRefBased/>
  <w15:docId w15:val="{0A40F982-E2D4-435F-91C5-32AB40FF5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UA" w:eastAsia="ru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after="30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9"/>
    <w:qFormat/>
    <w:pPr>
      <w:spacing w:after="225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justify">
    <w:name w:val="justify"/>
    <w:basedOn w:val="a"/>
    <w:pPr>
      <w:spacing w:before="100" w:beforeAutospacing="1" w:after="100" w:afterAutospacing="1"/>
      <w:jc w:val="both"/>
    </w:pPr>
  </w:style>
  <w:style w:type="paragraph" w:customStyle="1" w:styleId="zmist">
    <w:name w:val="zmist"/>
    <w:basedOn w:val="a"/>
    <w:pPr>
      <w:spacing w:before="100" w:beforeAutospacing="1" w:after="100" w:afterAutospacing="1"/>
      <w:ind w:firstLine="200"/>
    </w:pPr>
  </w:style>
  <w:style w:type="paragraph" w:customStyle="1" w:styleId="left">
    <w:name w:val="left"/>
    <w:basedOn w:val="a"/>
    <w:pPr>
      <w:spacing w:before="100" w:beforeAutospacing="1" w:after="100" w:afterAutospacing="1"/>
    </w:pPr>
  </w:style>
  <w:style w:type="paragraph" w:customStyle="1" w:styleId="right">
    <w:name w:val="right"/>
    <w:basedOn w:val="a"/>
    <w:pPr>
      <w:spacing w:before="100" w:beforeAutospacing="1" w:after="100" w:afterAutospacing="1"/>
      <w:jc w:val="right"/>
    </w:pPr>
  </w:style>
  <w:style w:type="paragraph" w:customStyle="1" w:styleId="center">
    <w:name w:val="center"/>
    <w:basedOn w:val="a"/>
    <w:pPr>
      <w:spacing w:before="100" w:beforeAutospacing="1" w:after="100" w:afterAutospacing="1"/>
      <w:jc w:val="center"/>
    </w:pPr>
  </w:style>
  <w:style w:type="paragraph" w:customStyle="1" w:styleId="bold">
    <w:name w:val="bold"/>
    <w:basedOn w:val="a"/>
    <w:pPr>
      <w:spacing w:before="100" w:beforeAutospacing="1" w:after="100" w:afterAutospacing="1"/>
    </w:pPr>
    <w:rPr>
      <w:b/>
      <w:bCs/>
    </w:rPr>
  </w:style>
  <w:style w:type="paragraph" w:customStyle="1" w:styleId="brdnone">
    <w:name w:val="brdnone"/>
    <w:basedOn w:val="a"/>
    <w:pPr>
      <w:spacing w:before="100" w:beforeAutospacing="1" w:after="100" w:afterAutospacing="1"/>
    </w:pPr>
  </w:style>
  <w:style w:type="paragraph" w:customStyle="1" w:styleId="brdbtm">
    <w:name w:val="brdbtm"/>
    <w:basedOn w:val="a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brdtop">
    <w:name w:val="brdtop"/>
    <w:basedOn w:val="a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brdall">
    <w:name w:val="brdal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small-text">
    <w:name w:val="small-text"/>
    <w:basedOn w:val="a"/>
    <w:pPr>
      <w:spacing w:before="100" w:beforeAutospacing="1" w:after="100" w:afterAutospacing="1"/>
    </w:pPr>
    <w:rPr>
      <w:sz w:val="20"/>
      <w:szCs w:val="20"/>
    </w:rPr>
  </w:style>
  <w:style w:type="paragraph" w:customStyle="1" w:styleId="pagebreak">
    <w:name w:val="pagebreak"/>
    <w:basedOn w:val="a"/>
    <w:pPr>
      <w:pageBreakBefore/>
      <w:spacing w:before="100" w:beforeAutospacing="1" w:after="100" w:afterAutospacing="1"/>
    </w:pPr>
  </w:style>
  <w:style w:type="character" w:customStyle="1" w:styleId="small-text1">
    <w:name w:val="small-text1"/>
    <w:basedOn w:val="a0"/>
    <w:rPr>
      <w:sz w:val="20"/>
      <w:szCs w:val="20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423</Words>
  <Characters>2415</Characters>
  <Application>Microsoft Office Word</Application>
  <DocSecurity>0</DocSecurity>
  <Lines>20</Lines>
  <Paragraphs>5</Paragraphs>
  <ScaleCrop>false</ScaleCrop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Tsubera</dc:creator>
  <cp:keywords/>
  <dc:description/>
  <cp:lastModifiedBy>Igor Tsubera</cp:lastModifiedBy>
  <cp:revision>2</cp:revision>
  <dcterms:created xsi:type="dcterms:W3CDTF">2020-01-29T11:10:00Z</dcterms:created>
  <dcterms:modified xsi:type="dcterms:W3CDTF">2020-01-29T11:10:00Z</dcterms:modified>
</cp:coreProperties>
</file>